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2879FF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287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2879FF" w:rsidRPr="00B82309" w:rsidTr="002879FF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2879FF" w:rsidRPr="00B82309" w:rsidRDefault="002879F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2879FF" w:rsidRPr="00B82309" w:rsidRDefault="002879F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2879FF" w:rsidRPr="00B82309" w:rsidRDefault="002879FF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2879FF" w:rsidRPr="00B82309" w:rsidTr="002879FF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2879FF" w:rsidRPr="00B82309" w:rsidRDefault="002879F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2879FF" w:rsidRPr="00B82309" w:rsidRDefault="002879F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2879FF" w:rsidRPr="00B82309" w:rsidRDefault="002879FF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2879FF" w:rsidRPr="00B82309" w:rsidTr="002879FF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2879FF" w:rsidRPr="00B82309" w:rsidRDefault="009A566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2879FF" w:rsidRPr="00B82309" w:rsidRDefault="002879FF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2879FF" w:rsidRPr="00B82309" w:rsidRDefault="002879FF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9A566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A566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A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A566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2879FF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66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A566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A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A566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9A566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A566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287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D61D4C" w:rsidRPr="001E4573" w:rsidTr="002879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D61D4C" w:rsidRPr="001E4573" w:rsidRDefault="00D61D4C" w:rsidP="00D61D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3441" w:type="dxa"/>
            <w:gridSpan w:val="2"/>
            <w:vAlign w:val="center"/>
          </w:tcPr>
          <w:p w:rsidR="00D61D4C" w:rsidRPr="001E4573" w:rsidRDefault="00D61D4C" w:rsidP="00D61D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D61D4C" w:rsidRPr="00D61D4C" w:rsidRDefault="00D61D4C" w:rsidP="00D61D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1D4C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D61D4C" w:rsidRPr="00D61D4C" w:rsidRDefault="00D61D4C" w:rsidP="00D61D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1D4C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D61D4C" w:rsidRPr="00D61D4C" w:rsidRDefault="00D61D4C" w:rsidP="00D61D4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1D4C">
              <w:rPr>
                <w:rFonts w:ascii="Times New Roman" w:hAnsi="Times New Roman" w:cs="Times New Roman"/>
                <w:color w:val="000000"/>
              </w:rPr>
              <w:t>1 688 300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D61D4C">
        <w:rPr>
          <w:rFonts w:ascii="Times New Roman" w:hAnsi="Times New Roman" w:cs="Times New Roman"/>
          <w:sz w:val="24"/>
          <w:szCs w:val="24"/>
        </w:rPr>
        <w:t>25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D61D4C">
        <w:rPr>
          <w:rFonts w:ascii="Times New Roman" w:hAnsi="Times New Roman" w:cs="Times New Roman"/>
          <w:sz w:val="24"/>
          <w:szCs w:val="24"/>
        </w:rPr>
        <w:t>25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D61D4C" w:rsidRPr="00D61D4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61D4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61D4C" w:rsidRPr="00D61D4C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="00D61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D61D4C" w:rsidRPr="00D61D4C">
        <w:rPr>
          <w:rFonts w:ascii="Times New Roman" w:hAnsi="Times New Roman" w:cs="Times New Roman"/>
          <w:color w:val="000000"/>
          <w:sz w:val="24"/>
          <w:szCs w:val="24"/>
        </w:rPr>
        <w:t>300 (Один миллион шестьсот восемьдесят восемь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9A566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A566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A5668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879F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7F2F53"/>
    <w:rsid w:val="00822F59"/>
    <w:rsid w:val="0082644D"/>
    <w:rsid w:val="0084695A"/>
    <w:rsid w:val="00853212"/>
    <w:rsid w:val="00857493"/>
    <w:rsid w:val="008726C1"/>
    <w:rsid w:val="008843A4"/>
    <w:rsid w:val="008B53C6"/>
    <w:rsid w:val="008C4AA9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A5668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61D4C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2021-02-04T09:11:00Z</dcterms:modified>
</cp:coreProperties>
</file>